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CC16" w14:textId="6A690FBE" w:rsidR="00BA594A" w:rsidRPr="00C233B2" w:rsidRDefault="00BA594A" w:rsidP="00BA594A">
      <w:pPr>
        <w:spacing w:after="0" w:line="240" w:lineRule="auto"/>
        <w:jc w:val="center"/>
        <w:rPr>
          <w:b/>
          <w:caps/>
          <w:sz w:val="24"/>
          <w:szCs w:val="24"/>
          <w:lang w:val="sr-Latn-ME"/>
        </w:rPr>
      </w:pPr>
      <w:r w:rsidRPr="00BA594A">
        <w:rPr>
          <w:b/>
          <w:caps/>
          <w:sz w:val="24"/>
          <w:szCs w:val="24"/>
          <w:lang w:val="sr-Latn-ME"/>
        </w:rPr>
        <w:t>Ter</w:t>
      </w:r>
      <w:r w:rsidRPr="00C233B2">
        <w:rPr>
          <w:b/>
          <w:caps/>
          <w:sz w:val="24"/>
          <w:szCs w:val="24"/>
          <w:lang w:val="sr-Latn-ME"/>
        </w:rPr>
        <w:t>mini polaganja završn</w:t>
      </w:r>
      <w:r w:rsidR="00C233B2" w:rsidRPr="00C233B2">
        <w:rPr>
          <w:b/>
          <w:caps/>
          <w:sz w:val="24"/>
          <w:szCs w:val="24"/>
          <w:lang w:val="sr-Latn-ME"/>
        </w:rPr>
        <w:t>IH</w:t>
      </w:r>
      <w:r w:rsidRPr="00C233B2">
        <w:rPr>
          <w:b/>
          <w:caps/>
          <w:sz w:val="24"/>
          <w:szCs w:val="24"/>
          <w:lang w:val="sr-Latn-ME"/>
        </w:rPr>
        <w:t xml:space="preserve"> ispita u zimskom semestru 202</w:t>
      </w:r>
      <w:r w:rsidR="00C233B2" w:rsidRPr="00C233B2">
        <w:rPr>
          <w:b/>
          <w:caps/>
          <w:sz w:val="24"/>
          <w:szCs w:val="24"/>
          <w:lang w:val="sr-Latn-ME"/>
        </w:rPr>
        <w:t>3</w:t>
      </w:r>
      <w:r w:rsidRPr="00C233B2">
        <w:rPr>
          <w:b/>
          <w:caps/>
          <w:sz w:val="24"/>
          <w:szCs w:val="24"/>
          <w:lang w:val="sr-Latn-ME"/>
        </w:rPr>
        <w:t>/202</w:t>
      </w:r>
      <w:r w:rsidR="00C233B2" w:rsidRPr="00C233B2">
        <w:rPr>
          <w:b/>
          <w:caps/>
          <w:sz w:val="24"/>
          <w:szCs w:val="24"/>
          <w:lang w:val="sr-Latn-ME"/>
        </w:rPr>
        <w:t>4</w:t>
      </w:r>
    </w:p>
    <w:p w14:paraId="1EB74821" w14:textId="0BB7B563" w:rsidR="00BA594A" w:rsidRPr="00C233B2" w:rsidRDefault="00BA594A" w:rsidP="00BA594A">
      <w:pPr>
        <w:spacing w:after="0" w:line="240" w:lineRule="auto"/>
        <w:jc w:val="center"/>
        <w:rPr>
          <w:b/>
          <w:caps/>
          <w:sz w:val="24"/>
          <w:szCs w:val="24"/>
          <w:lang w:val="sr-Latn-ME"/>
        </w:rPr>
      </w:pPr>
      <w:r w:rsidRPr="00C233B2">
        <w:rPr>
          <w:b/>
          <w:caps/>
          <w:sz w:val="24"/>
          <w:szCs w:val="24"/>
          <w:lang w:val="sr-Latn-ME"/>
        </w:rPr>
        <w:t>MASTER akademske studije</w:t>
      </w:r>
      <w:r w:rsidR="00C233B2" w:rsidRPr="00C233B2">
        <w:rPr>
          <w:b/>
          <w:caps/>
          <w:sz w:val="24"/>
          <w:szCs w:val="24"/>
          <w:lang w:val="sr-Latn-ME"/>
        </w:rPr>
        <w:t xml:space="preserve"> - </w:t>
      </w:r>
      <w:r w:rsidR="00C233B2" w:rsidRPr="00C233B2">
        <w:rPr>
          <w:rFonts w:eastAsia="Times New Roman" w:cstheme="minorHAnsi"/>
          <w:b/>
          <w:sz w:val="24"/>
          <w:szCs w:val="24"/>
          <w:lang w:val="sr-Latn-RS"/>
        </w:rPr>
        <w:t xml:space="preserve">STUDIJSKI PROGRAM </w:t>
      </w:r>
      <w:r w:rsidR="00C233B2" w:rsidRPr="00C233B2">
        <w:rPr>
          <w:rFonts w:eastAsia="Times New Roman" w:cstheme="minorHAnsi"/>
          <w:b/>
          <w:sz w:val="24"/>
          <w:szCs w:val="24"/>
        </w:rPr>
        <w:t>RATARSTVO I POVRTARSTVO</w:t>
      </w:r>
    </w:p>
    <w:p w14:paraId="570AB377" w14:textId="77777777" w:rsidR="00C233B2" w:rsidRDefault="00C233B2"/>
    <w:tbl>
      <w:tblPr>
        <w:tblStyle w:val="TableGrid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738"/>
        <w:gridCol w:w="2408"/>
        <w:gridCol w:w="4204"/>
      </w:tblGrid>
      <w:tr w:rsidR="00C233B2" w:rsidRPr="00BA594A" w14:paraId="54A01C2B" w14:textId="77777777" w:rsidTr="00C233B2">
        <w:tc>
          <w:tcPr>
            <w:tcW w:w="2738" w:type="dxa"/>
          </w:tcPr>
          <w:p w14:paraId="77533FC2" w14:textId="77777777" w:rsidR="00C233B2" w:rsidRPr="00BA594A" w:rsidRDefault="00C233B2" w:rsidP="00C233B2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702FA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408" w:type="dxa"/>
          </w:tcPr>
          <w:p w14:paraId="4FC1ED96" w14:textId="77777777" w:rsidR="00C233B2" w:rsidRPr="00BA594A" w:rsidRDefault="00C233B2" w:rsidP="00C233B2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702FA9">
              <w:rPr>
                <w:rFonts w:cstheme="minorHAnsi"/>
                <w:b/>
                <w:sz w:val="24"/>
                <w:szCs w:val="24"/>
              </w:rPr>
              <w:t>Predavač</w:t>
            </w:r>
          </w:p>
        </w:tc>
        <w:tc>
          <w:tcPr>
            <w:tcW w:w="4204" w:type="dxa"/>
          </w:tcPr>
          <w:p w14:paraId="5DC473EC" w14:textId="77777777" w:rsidR="00C233B2" w:rsidRPr="00BA594A" w:rsidRDefault="00C233B2" w:rsidP="00C233B2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702FA9">
              <w:rPr>
                <w:rFonts w:cstheme="minorHAnsi"/>
                <w:b/>
                <w:sz w:val="24"/>
                <w:szCs w:val="24"/>
              </w:rPr>
              <w:t>Datum održavanja završnog ispita</w:t>
            </w:r>
          </w:p>
        </w:tc>
      </w:tr>
      <w:tr w:rsidR="00C233B2" w:rsidRPr="00BA594A" w14:paraId="5BB8581A" w14:textId="77777777" w:rsidTr="00C233B2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D658BFE" w14:textId="77777777" w:rsidR="00C233B2" w:rsidRPr="00BA594A" w:rsidRDefault="00C233B2" w:rsidP="00C233B2">
            <w:pPr>
              <w:jc w:val="center"/>
              <w:rPr>
                <w:rFonts w:eastAsia="Times New Roman" w:cstheme="minorHAnsi"/>
                <w:b/>
              </w:rPr>
            </w:pPr>
            <w:r w:rsidRPr="00BA594A">
              <w:rPr>
                <w:rFonts w:eastAsia="Times New Roman" w:cstheme="minorHAnsi"/>
                <w:b/>
              </w:rPr>
              <w:t>I SEMESTAR</w:t>
            </w:r>
          </w:p>
        </w:tc>
      </w:tr>
      <w:tr w:rsidR="00C233B2" w:rsidRPr="00BA594A" w14:paraId="504F3D17" w14:textId="77777777" w:rsidTr="00C233B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18CC90" w14:textId="77777777" w:rsidR="00C233B2" w:rsidRPr="00F92A7E" w:rsidRDefault="00C233B2" w:rsidP="00C233B2">
            <w:pPr>
              <w:rPr>
                <w:rFonts w:ascii="Calibri" w:hAnsi="Calibri" w:cs="Calibri"/>
                <w:sz w:val="24"/>
                <w:szCs w:val="24"/>
              </w:rPr>
            </w:pPr>
            <w:r w:rsidRPr="00F92A7E">
              <w:rPr>
                <w:rFonts w:ascii="Calibri" w:hAnsi="Calibri" w:cs="Calibri"/>
                <w:sz w:val="24"/>
                <w:szCs w:val="24"/>
              </w:rPr>
              <w:t>Agroekologija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C9877" w14:textId="77777777" w:rsidR="00C233B2" w:rsidRPr="00F92A7E" w:rsidRDefault="00C233B2" w:rsidP="00C233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2A7E">
              <w:rPr>
                <w:rFonts w:ascii="Calibri" w:hAnsi="Calibri" w:cs="Calibri"/>
                <w:sz w:val="24"/>
                <w:szCs w:val="24"/>
              </w:rPr>
              <w:t>Prof. dr Radisav Dubljević</w:t>
            </w:r>
          </w:p>
        </w:tc>
        <w:tc>
          <w:tcPr>
            <w:tcW w:w="4204" w:type="dxa"/>
          </w:tcPr>
          <w:p w14:paraId="4521D323" w14:textId="391FF09E" w:rsidR="00C233B2" w:rsidRPr="00BA594A" w:rsidRDefault="00F92A7E" w:rsidP="00C233B2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24</w:t>
            </w:r>
            <w:r w:rsidR="00C233B2"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.01.</w:t>
            </w:r>
            <w:r w:rsidR="00C233B2"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ka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binet </w:t>
            </w:r>
            <w:r w:rsidR="00C233B2"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profesora, </w:t>
            </w:r>
          </w:p>
          <w:p w14:paraId="3DADD19D" w14:textId="4D97A0DA" w:rsidR="00C233B2" w:rsidRPr="00BA594A" w:rsidRDefault="00F92A7E" w:rsidP="00C233B2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07</w:t>
            </w:r>
            <w:r w:rsidR="00C233B2" w:rsidRPr="00BA594A">
              <w:rPr>
                <w:rFonts w:ascii="Calibri" w:eastAsia="Times New Roman" w:hAnsi="Calibri" w:cstheme="minorHAnsi"/>
                <w:b/>
                <w:bCs/>
                <w:iCs/>
              </w:rPr>
              <w:t>.0</w:t>
            </w:r>
            <w:r>
              <w:rPr>
                <w:rFonts w:ascii="Calibri" w:eastAsia="Times New Roman" w:hAnsi="Calibri" w:cstheme="minorHAnsi"/>
                <w:b/>
                <w:bCs/>
                <w:iCs/>
              </w:rPr>
              <w:t>2.</w:t>
            </w:r>
            <w:r w:rsidR="00C233B2" w:rsidRPr="00BA594A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="00C233B2"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="00C233B2" w:rsidRPr="00BA594A">
              <w:rPr>
                <w:rFonts w:ascii="Calibri" w:eastAsia="Times New Roman" w:hAnsi="Calibri" w:cstheme="minorHAnsi"/>
                <w:bCs/>
                <w:iCs/>
              </w:rPr>
              <w:t xml:space="preserve">:00, </w:t>
            </w:r>
            <w:r w:rsidR="00C233B2"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ka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>binet</w:t>
            </w:r>
            <w:r w:rsidR="00C233B2"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profesora</w:t>
            </w:r>
            <w:r w:rsidR="00C233B2" w:rsidRPr="00BA594A">
              <w:rPr>
                <w:rFonts w:ascii="Calibri" w:eastAsia="Times New Roman" w:hAnsi="Calibri" w:cstheme="minorHAnsi"/>
                <w:bCs/>
                <w:iCs/>
              </w:rPr>
              <w:t xml:space="preserve"> </w:t>
            </w:r>
            <w:r w:rsidR="004D0290">
              <w:rPr>
                <w:rFonts w:ascii="Calibri" w:eastAsia="Times New Roman" w:hAnsi="Calibri" w:cstheme="minorHAnsi"/>
                <w:bCs/>
                <w:iCs/>
              </w:rPr>
              <w:t>-</w:t>
            </w:r>
            <w:r w:rsidR="00C233B2" w:rsidRPr="00BA594A">
              <w:rPr>
                <w:rFonts w:ascii="Calibri" w:eastAsia="Times New Roman" w:hAnsi="Calibri" w:cstheme="minorHAnsi"/>
                <w:bCs/>
                <w:iCs/>
              </w:rPr>
              <w:t xml:space="preserve"> popravni</w:t>
            </w:r>
            <w:r w:rsidR="004D0290">
              <w:rPr>
                <w:rFonts w:ascii="Calibri" w:eastAsia="Times New Roman" w:hAnsi="Calibri" w:cstheme="minorHAnsi"/>
                <w:bCs/>
                <w:iCs/>
              </w:rPr>
              <w:t xml:space="preserve"> ispit</w:t>
            </w:r>
          </w:p>
        </w:tc>
      </w:tr>
      <w:tr w:rsidR="00C233B2" w:rsidRPr="00BA594A" w14:paraId="68BD0256" w14:textId="77777777" w:rsidTr="001149D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E77905" w14:textId="77777777" w:rsidR="00C233B2" w:rsidRPr="00F92A7E" w:rsidRDefault="00C233B2" w:rsidP="00C233B2">
            <w:pPr>
              <w:rPr>
                <w:rFonts w:ascii="Calibri" w:hAnsi="Calibri" w:cs="Calibri"/>
                <w:sz w:val="24"/>
                <w:szCs w:val="24"/>
              </w:rPr>
            </w:pPr>
            <w:r w:rsidRPr="00F92A7E">
              <w:rPr>
                <w:rFonts w:ascii="Calibri" w:hAnsi="Calibri" w:cs="Calibri"/>
                <w:sz w:val="24"/>
                <w:szCs w:val="24"/>
              </w:rPr>
              <w:t>Sistemi biljne proizvodnje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A6A3D" w14:textId="77777777" w:rsidR="00C233B2" w:rsidRPr="00F92A7E" w:rsidRDefault="00C233B2" w:rsidP="00C233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2A7E">
              <w:rPr>
                <w:rFonts w:ascii="Calibri" w:hAnsi="Calibri" w:cs="Calibri"/>
                <w:sz w:val="24"/>
                <w:szCs w:val="24"/>
              </w:rPr>
              <w:t>Prof. dr Nataša Mirecki</w:t>
            </w:r>
          </w:p>
        </w:tc>
        <w:tc>
          <w:tcPr>
            <w:tcW w:w="4204" w:type="dxa"/>
            <w:vAlign w:val="center"/>
          </w:tcPr>
          <w:p w14:paraId="78AB8FEA" w14:textId="12E4AB96" w:rsidR="00C233B2" w:rsidRPr="00335612" w:rsidRDefault="00335612" w:rsidP="00335612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U dogovoru sa predmetn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>om profesoricom</w:t>
            </w:r>
          </w:p>
        </w:tc>
      </w:tr>
      <w:tr w:rsidR="00F92A7E" w:rsidRPr="00BA594A" w14:paraId="3169A913" w14:textId="77777777" w:rsidTr="00C9740B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F80AC" w14:textId="77777777" w:rsidR="00F92A7E" w:rsidRPr="00F92A7E" w:rsidRDefault="00F92A7E" w:rsidP="00F92A7E">
            <w:pPr>
              <w:rPr>
                <w:rFonts w:ascii="Calibri" w:hAnsi="Calibri" w:cs="Calibri"/>
                <w:sz w:val="24"/>
                <w:szCs w:val="24"/>
              </w:rPr>
            </w:pPr>
            <w:r w:rsidRPr="00F92A7E">
              <w:rPr>
                <w:rFonts w:ascii="Calibri" w:hAnsi="Calibri" w:cs="Calibri"/>
                <w:sz w:val="24"/>
                <w:szCs w:val="24"/>
              </w:rPr>
              <w:t>Oplemenjivanje ratarsko – povrtarskih kultura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21C0" w14:textId="77777777" w:rsidR="00F92A7E" w:rsidRPr="00F92A7E" w:rsidRDefault="00F92A7E" w:rsidP="00F92A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2A7E">
              <w:rPr>
                <w:rFonts w:ascii="Calibri" w:hAnsi="Calibri" w:cs="Calibri"/>
                <w:sz w:val="24"/>
                <w:szCs w:val="24"/>
              </w:rPr>
              <w:t>Prof. dr Đina Božović</w:t>
            </w:r>
          </w:p>
        </w:tc>
        <w:tc>
          <w:tcPr>
            <w:tcW w:w="4204" w:type="dxa"/>
            <w:vAlign w:val="center"/>
          </w:tcPr>
          <w:p w14:paraId="41FA10F7" w14:textId="0DD85700" w:rsidR="00F92A7E" w:rsidRPr="00BA594A" w:rsidRDefault="00F92A7E" w:rsidP="00F92A7E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U dogovoru sa predmetn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>om profesoricom</w:t>
            </w:r>
          </w:p>
        </w:tc>
      </w:tr>
      <w:tr w:rsidR="00C233B2" w:rsidRPr="00BA594A" w14:paraId="51A9AFCF" w14:textId="77777777" w:rsidTr="00C233B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ED2EDB" w14:textId="77777777" w:rsidR="00C233B2" w:rsidRPr="00F92A7E" w:rsidRDefault="00C233B2" w:rsidP="00C233B2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92A7E">
              <w:rPr>
                <w:rFonts w:ascii="Calibri" w:hAnsi="Calibri" w:cs="Calibri"/>
                <w:sz w:val="24"/>
                <w:szCs w:val="24"/>
              </w:rPr>
              <w:t>Viroze biljaka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2B721C" w14:textId="77777777" w:rsidR="00C233B2" w:rsidRPr="00F92A7E" w:rsidRDefault="00C233B2" w:rsidP="00C233B2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92A7E">
              <w:rPr>
                <w:rFonts w:ascii="Calibri" w:hAnsi="Calibri" w:cs="Calibri"/>
                <w:sz w:val="24"/>
                <w:szCs w:val="24"/>
              </w:rPr>
              <w:t>Doc. dr  Jelena Zindović</w:t>
            </w:r>
          </w:p>
        </w:tc>
        <w:tc>
          <w:tcPr>
            <w:tcW w:w="4204" w:type="dxa"/>
          </w:tcPr>
          <w:p w14:paraId="05C55AE4" w14:textId="22FFC6E1" w:rsidR="00C233B2" w:rsidRPr="00BA594A" w:rsidRDefault="00F92A7E" w:rsidP="00C233B2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10.01</w:t>
            </w:r>
            <w:r w:rsidR="00C233B2" w:rsidRPr="00BA594A">
              <w:rPr>
                <w:rFonts w:ascii="Calibri" w:hAnsi="Calibri"/>
                <w:szCs w:val="21"/>
              </w:rPr>
              <w:t xml:space="preserve"> od 10:00, lab. 318, </w:t>
            </w:r>
          </w:p>
          <w:p w14:paraId="7F3C9193" w14:textId="1AC838BB" w:rsidR="00C233B2" w:rsidRPr="00BA594A" w:rsidRDefault="00F92A7E" w:rsidP="00C233B2">
            <w:pPr>
              <w:rPr>
                <w:rFonts w:ascii="Calibri" w:eastAsia="Times New Roman" w:hAnsi="Calibri" w:cstheme="minorHAnsi"/>
                <w:b/>
                <w:bCs/>
                <w:iCs/>
                <w:color w:val="FF0000"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14</w:t>
            </w:r>
            <w:r w:rsidR="00C233B2"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.0</w:t>
            </w: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</w:t>
            </w:r>
            <w:r w:rsidR="00C233B2"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. </w:t>
            </w:r>
            <w:r w:rsidR="00C233B2"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od 10:00, lab. 318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</w:t>
            </w:r>
            <w:r w:rsidR="004D0290">
              <w:rPr>
                <w:rFonts w:ascii="Calibri" w:eastAsia="Times New Roman" w:hAnsi="Calibri" w:cstheme="minorHAnsi"/>
                <w:bCs/>
                <w:iCs/>
              </w:rPr>
              <w:t>-</w:t>
            </w:r>
            <w:r w:rsidR="004D0290" w:rsidRPr="00BA594A">
              <w:rPr>
                <w:rFonts w:ascii="Calibri" w:eastAsia="Times New Roman" w:hAnsi="Calibri" w:cstheme="minorHAnsi"/>
                <w:bCs/>
                <w:iCs/>
              </w:rPr>
              <w:t xml:space="preserve"> popravni</w:t>
            </w:r>
            <w:r w:rsidR="004D0290">
              <w:rPr>
                <w:rFonts w:ascii="Calibri" w:eastAsia="Times New Roman" w:hAnsi="Calibri" w:cstheme="minorHAnsi"/>
                <w:bCs/>
                <w:iCs/>
              </w:rPr>
              <w:t xml:space="preserve"> ispit</w:t>
            </w:r>
          </w:p>
        </w:tc>
      </w:tr>
      <w:tr w:rsidR="00F92A7E" w:rsidRPr="00BA594A" w14:paraId="7E13CD82" w14:textId="77777777" w:rsidTr="002419B4">
        <w:tc>
          <w:tcPr>
            <w:tcW w:w="2738" w:type="dxa"/>
            <w:tcBorders>
              <w:right w:val="single" w:sz="4" w:space="0" w:color="auto"/>
            </w:tcBorders>
          </w:tcPr>
          <w:p w14:paraId="75CA7854" w14:textId="77777777" w:rsidR="00F92A7E" w:rsidRPr="00F92A7E" w:rsidRDefault="00F92A7E" w:rsidP="00F92A7E">
            <w:pPr>
              <w:rPr>
                <w:rFonts w:ascii="Calibri" w:hAnsi="Calibri" w:cs="Calibri"/>
                <w:sz w:val="24"/>
                <w:szCs w:val="24"/>
              </w:rPr>
            </w:pPr>
            <w:r w:rsidRPr="00F92A7E">
              <w:rPr>
                <w:rFonts w:ascii="Calibri" w:hAnsi="Calibri" w:cs="Calibri"/>
                <w:sz w:val="24"/>
                <w:szCs w:val="24"/>
              </w:rPr>
              <w:t>Podizanje i održavanje voćnjaka i vinograda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73070" w14:textId="77777777" w:rsidR="00F92A7E" w:rsidRPr="00F92A7E" w:rsidRDefault="00F92A7E" w:rsidP="00F92A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2A7E">
              <w:rPr>
                <w:rFonts w:ascii="Calibri" w:hAnsi="Calibri" w:cs="Calibri"/>
                <w:sz w:val="24"/>
                <w:szCs w:val="24"/>
                <w:lang w:val="sr-Latn-RS"/>
              </w:rPr>
              <w:t>Prof. dr Vučeta Jaćimović</w:t>
            </w:r>
          </w:p>
        </w:tc>
        <w:tc>
          <w:tcPr>
            <w:tcW w:w="4204" w:type="dxa"/>
            <w:vAlign w:val="center"/>
          </w:tcPr>
          <w:p w14:paraId="578756A5" w14:textId="7F04D685" w:rsidR="00F92A7E" w:rsidRPr="00BA594A" w:rsidRDefault="00F92A7E" w:rsidP="00F92A7E">
            <w:pPr>
              <w:rPr>
                <w:rFonts w:ascii="Calibri" w:hAnsi="Calibri"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U dogovoru sa predmetn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>im profesorom</w:t>
            </w:r>
          </w:p>
        </w:tc>
      </w:tr>
      <w:tr w:rsidR="00C233B2" w:rsidRPr="00BA594A" w14:paraId="4D35DD1A" w14:textId="77777777" w:rsidTr="00C233B2">
        <w:tc>
          <w:tcPr>
            <w:tcW w:w="9350" w:type="dxa"/>
            <w:gridSpan w:val="3"/>
          </w:tcPr>
          <w:p w14:paraId="121F1358" w14:textId="77777777" w:rsidR="00C233B2" w:rsidRPr="00BA594A" w:rsidRDefault="00C233B2" w:rsidP="00C233B2">
            <w:pPr>
              <w:jc w:val="center"/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BA594A">
              <w:rPr>
                <w:rFonts w:eastAsia="Times New Roman" w:cstheme="minorHAnsi"/>
                <w:b/>
              </w:rPr>
              <w:t>III SEMESTAR</w:t>
            </w:r>
          </w:p>
        </w:tc>
      </w:tr>
      <w:tr w:rsidR="00C233B2" w:rsidRPr="00BA594A" w14:paraId="26F953EA" w14:textId="77777777" w:rsidTr="00F92A7E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7008E3" w14:textId="77777777" w:rsidR="00C233B2" w:rsidRPr="00EA637C" w:rsidRDefault="00C233B2" w:rsidP="00C233B2">
            <w:pPr>
              <w:rPr>
                <w:rFonts w:ascii="Calibri" w:hAnsi="Calibri" w:cs="Calibri"/>
                <w:sz w:val="24"/>
                <w:szCs w:val="24"/>
              </w:rPr>
            </w:pPr>
            <w:r w:rsidRPr="00EA637C">
              <w:rPr>
                <w:rFonts w:ascii="Calibri" w:hAnsi="Calibri" w:cs="Calibri"/>
                <w:sz w:val="24"/>
                <w:szCs w:val="24"/>
              </w:rPr>
              <w:t>Postžetvene tehnologije ratarsko-povrtarskih proizvoda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1A928" w14:textId="77777777" w:rsidR="00C233B2" w:rsidRPr="00EA637C" w:rsidRDefault="00C233B2" w:rsidP="00C233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637C">
              <w:rPr>
                <w:rFonts w:ascii="Calibri" w:hAnsi="Calibri" w:cs="Calibri"/>
                <w:sz w:val="24"/>
                <w:szCs w:val="24"/>
              </w:rPr>
              <w:t>Prof. dr Nataša Mirecki</w:t>
            </w:r>
          </w:p>
          <w:p w14:paraId="47934251" w14:textId="77777777" w:rsidR="00C233B2" w:rsidRPr="00EA637C" w:rsidRDefault="00C233B2" w:rsidP="00C233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637C">
              <w:rPr>
                <w:rFonts w:ascii="Calibri" w:hAnsi="Calibri" w:cs="Calibri"/>
                <w:sz w:val="24"/>
                <w:szCs w:val="24"/>
              </w:rPr>
              <w:t>Prof. dr Zoran Jovović</w:t>
            </w:r>
          </w:p>
        </w:tc>
        <w:tc>
          <w:tcPr>
            <w:tcW w:w="4204" w:type="dxa"/>
            <w:vAlign w:val="center"/>
          </w:tcPr>
          <w:p w14:paraId="4FC72C3F" w14:textId="7D567810" w:rsidR="00C233B2" w:rsidRPr="00BA594A" w:rsidRDefault="00F92A7E" w:rsidP="00C233B2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U dogovoru sa predmetn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>im profesorima</w:t>
            </w:r>
          </w:p>
        </w:tc>
      </w:tr>
      <w:tr w:rsidR="00C233B2" w:rsidRPr="00BA594A" w14:paraId="14CD06BD" w14:textId="77777777" w:rsidTr="00C233B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5087B" w14:textId="77777777" w:rsidR="00C233B2" w:rsidRPr="00EA637C" w:rsidRDefault="00C233B2" w:rsidP="00C233B2">
            <w:pPr>
              <w:rPr>
                <w:rFonts w:ascii="Calibri" w:hAnsi="Calibri" w:cs="Calibri"/>
                <w:sz w:val="24"/>
                <w:szCs w:val="24"/>
              </w:rPr>
            </w:pPr>
            <w:r w:rsidRPr="00EA637C">
              <w:rPr>
                <w:rFonts w:ascii="Calibri" w:hAnsi="Calibri" w:cs="Calibri"/>
                <w:sz w:val="24"/>
                <w:szCs w:val="24"/>
              </w:rPr>
              <w:t>Herbologija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333AC" w14:textId="77777777" w:rsidR="00C233B2" w:rsidRPr="00EA637C" w:rsidRDefault="00C233B2" w:rsidP="00C233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637C">
              <w:rPr>
                <w:rFonts w:ascii="Calibri" w:hAnsi="Calibri" w:cs="Calibri"/>
                <w:sz w:val="24"/>
                <w:szCs w:val="24"/>
              </w:rPr>
              <w:t>Prof. dr Zoran Jovović</w:t>
            </w:r>
          </w:p>
        </w:tc>
        <w:tc>
          <w:tcPr>
            <w:tcW w:w="4204" w:type="dxa"/>
          </w:tcPr>
          <w:p w14:paraId="701FF37D" w14:textId="0208D0F0" w:rsidR="00C233B2" w:rsidRPr="00BA594A" w:rsidRDefault="00F92A7E" w:rsidP="00C233B2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U dogovoru sa predmetn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>im profesorom</w:t>
            </w:r>
          </w:p>
        </w:tc>
      </w:tr>
      <w:tr w:rsidR="00C233B2" w:rsidRPr="00BA594A" w14:paraId="6C02BAF1" w14:textId="77777777" w:rsidTr="00C233B2"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82BBF" w14:textId="77777777" w:rsidR="00C233B2" w:rsidRPr="00EA637C" w:rsidRDefault="00C233B2" w:rsidP="00C233B2">
            <w:pPr>
              <w:ind w:right="-108"/>
              <w:rPr>
                <w:rFonts w:ascii="Calibri" w:hAnsi="Calibri" w:cs="Calibri"/>
                <w:sz w:val="24"/>
                <w:szCs w:val="24"/>
              </w:rPr>
            </w:pPr>
            <w:r w:rsidRPr="00EA637C">
              <w:rPr>
                <w:rFonts w:ascii="Calibri" w:hAnsi="Calibri" w:cs="Calibri"/>
                <w:sz w:val="24"/>
                <w:szCs w:val="24"/>
              </w:rPr>
              <w:t>Ukrasno bilje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302DF" w14:textId="77777777" w:rsidR="00C233B2" w:rsidRPr="00EA637C" w:rsidRDefault="00C233B2" w:rsidP="00C233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637C">
              <w:rPr>
                <w:rFonts w:ascii="Calibri" w:hAnsi="Calibri" w:cs="Calibri"/>
                <w:sz w:val="24"/>
                <w:szCs w:val="24"/>
              </w:rPr>
              <w:t>Dr Jelena Lazarević</w:t>
            </w:r>
          </w:p>
        </w:tc>
        <w:tc>
          <w:tcPr>
            <w:tcW w:w="4204" w:type="dxa"/>
          </w:tcPr>
          <w:p w14:paraId="7D91FF99" w14:textId="54276C9D" w:rsidR="00C233B2" w:rsidRPr="00BA594A" w:rsidRDefault="00F92A7E" w:rsidP="00C233B2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16</w:t>
            </w:r>
            <w:r w:rsidR="00C233B2"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.01.</w:t>
            </w:r>
            <w:r w:rsidR="00C233B2"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14:00, 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>kabinet profesorice</w:t>
            </w:r>
            <w:r w:rsidR="00C233B2"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, </w:t>
            </w:r>
          </w:p>
          <w:p w14:paraId="65078192" w14:textId="2895B087" w:rsidR="00C233B2" w:rsidRPr="00BA594A" w:rsidRDefault="00C233B2" w:rsidP="00C233B2">
            <w:pPr>
              <w:rPr>
                <w:rFonts w:eastAsia="Times New Roman" w:cstheme="minorHAnsi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</w:t>
            </w:r>
            <w:r w:rsidR="00F92A7E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6</w:t>
            </w:r>
            <w:r w:rsidRPr="00BA594A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 xml:space="preserve"> </w:t>
            </w:r>
            <w:r w:rsidR="00F92A7E"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14:00, </w:t>
            </w:r>
            <w:r w:rsidR="00F92A7E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kabinet profesorice </w:t>
            </w:r>
            <w:r w:rsidR="004D0290">
              <w:rPr>
                <w:rFonts w:ascii="Calibri" w:eastAsia="Times New Roman" w:hAnsi="Calibri" w:cstheme="minorHAnsi"/>
                <w:bCs/>
                <w:iCs/>
              </w:rPr>
              <w:t>-</w:t>
            </w:r>
            <w:r w:rsidR="004D0290" w:rsidRPr="00BA594A">
              <w:rPr>
                <w:rFonts w:ascii="Calibri" w:eastAsia="Times New Roman" w:hAnsi="Calibri" w:cstheme="minorHAnsi"/>
                <w:bCs/>
                <w:iCs/>
              </w:rPr>
              <w:t xml:space="preserve"> popravni</w:t>
            </w:r>
            <w:r w:rsidR="004D0290">
              <w:rPr>
                <w:rFonts w:ascii="Calibri" w:eastAsia="Times New Roman" w:hAnsi="Calibri" w:cstheme="minorHAnsi"/>
                <w:bCs/>
                <w:iCs/>
              </w:rPr>
              <w:t xml:space="preserve"> ispit</w:t>
            </w:r>
          </w:p>
        </w:tc>
      </w:tr>
      <w:tr w:rsidR="00C233B2" w:rsidRPr="00BA594A" w14:paraId="58C460DC" w14:textId="77777777" w:rsidTr="00C233B2"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CAA7E3" w14:textId="77777777" w:rsidR="00C233B2" w:rsidRPr="00EA637C" w:rsidRDefault="00C233B2" w:rsidP="00C233B2">
            <w:pPr>
              <w:ind w:right="-108"/>
              <w:rPr>
                <w:rFonts w:ascii="Calibri" w:hAnsi="Calibri" w:cs="Calibri"/>
                <w:sz w:val="24"/>
                <w:szCs w:val="24"/>
              </w:rPr>
            </w:pPr>
            <w:r w:rsidRPr="00EA637C">
              <w:rPr>
                <w:rFonts w:ascii="Calibri" w:hAnsi="Calibri" w:cs="Calibri"/>
                <w:sz w:val="24"/>
                <w:szCs w:val="24"/>
              </w:rPr>
              <w:t>Bolesti i štetočine ukrasnog bilja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77E83" w14:textId="77777777" w:rsidR="00C233B2" w:rsidRPr="00EA637C" w:rsidRDefault="00C233B2" w:rsidP="00C233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637C">
              <w:rPr>
                <w:rFonts w:ascii="Calibri" w:hAnsi="Calibri" w:cs="Calibri"/>
                <w:sz w:val="24"/>
                <w:szCs w:val="24"/>
              </w:rPr>
              <w:t>Prof. dr Jelena Latinović Prof. dr Snježana Hrnčić</w:t>
            </w:r>
          </w:p>
        </w:tc>
        <w:tc>
          <w:tcPr>
            <w:tcW w:w="4204" w:type="dxa"/>
          </w:tcPr>
          <w:p w14:paraId="75FA1BDD" w14:textId="417132D8" w:rsidR="00EA637C" w:rsidRPr="00BA594A" w:rsidRDefault="00EA637C" w:rsidP="00EA637C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22</w:t>
            </w: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.01.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>0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:00, 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>A4 (entomološki dio)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, </w:t>
            </w:r>
          </w:p>
          <w:p w14:paraId="3ADD59A2" w14:textId="0ED60CF5" w:rsidR="00C233B2" w:rsidRPr="00BA594A" w:rsidRDefault="00EA637C" w:rsidP="00EA637C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</w:t>
            </w: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5</w:t>
            </w:r>
            <w:r w:rsidRPr="00BA594A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 xml:space="preserve">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14:00, 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A4 (entomološki dio) </w:t>
            </w:r>
            <w:r w:rsidR="004D0290">
              <w:rPr>
                <w:rFonts w:ascii="Calibri" w:eastAsia="Times New Roman" w:hAnsi="Calibri" w:cstheme="minorHAnsi"/>
                <w:bCs/>
                <w:iCs/>
              </w:rPr>
              <w:t>-</w:t>
            </w:r>
            <w:r w:rsidR="004D0290" w:rsidRPr="00BA594A">
              <w:rPr>
                <w:rFonts w:ascii="Calibri" w:eastAsia="Times New Roman" w:hAnsi="Calibri" w:cstheme="minorHAnsi"/>
                <w:bCs/>
                <w:iCs/>
              </w:rPr>
              <w:t xml:space="preserve"> popravni</w:t>
            </w:r>
            <w:r w:rsidR="004D0290">
              <w:rPr>
                <w:rFonts w:ascii="Calibri" w:eastAsia="Times New Roman" w:hAnsi="Calibri" w:cstheme="minorHAnsi"/>
                <w:bCs/>
                <w:iCs/>
              </w:rPr>
              <w:t xml:space="preserve"> ispit</w:t>
            </w:r>
          </w:p>
        </w:tc>
      </w:tr>
      <w:tr w:rsidR="00C233B2" w:rsidRPr="00BA594A" w14:paraId="23A57A11" w14:textId="77777777" w:rsidTr="00A40C2B"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4BCEE" w14:textId="77777777" w:rsidR="00C233B2" w:rsidRPr="00EA637C" w:rsidRDefault="00C233B2" w:rsidP="00C233B2">
            <w:pPr>
              <w:rPr>
                <w:rFonts w:ascii="Calibri" w:hAnsi="Calibri" w:cs="Calibri"/>
                <w:sz w:val="24"/>
                <w:szCs w:val="24"/>
              </w:rPr>
            </w:pPr>
            <w:r w:rsidRPr="00EA637C">
              <w:rPr>
                <w:rFonts w:ascii="Calibri" w:hAnsi="Calibri" w:cs="Calibri"/>
                <w:sz w:val="24"/>
                <w:szCs w:val="24"/>
              </w:rPr>
              <w:t>Ekotoksikologija i zaštita životne sredine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0A43F" w14:textId="77777777" w:rsidR="00C233B2" w:rsidRPr="00EA637C" w:rsidRDefault="00C233B2" w:rsidP="00C233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637C">
              <w:rPr>
                <w:rFonts w:ascii="Calibri" w:hAnsi="Calibri" w:cs="Calibri"/>
                <w:sz w:val="24"/>
                <w:szCs w:val="24"/>
              </w:rPr>
              <w:t>Doc. dr Tatjana Perović</w:t>
            </w:r>
          </w:p>
        </w:tc>
        <w:tc>
          <w:tcPr>
            <w:tcW w:w="4204" w:type="dxa"/>
            <w:vAlign w:val="center"/>
          </w:tcPr>
          <w:p w14:paraId="1808C620" w14:textId="2303C350" w:rsidR="00C233B2" w:rsidRPr="00BA594A" w:rsidRDefault="00A40C2B" w:rsidP="00C233B2">
            <w:pPr>
              <w:rPr>
                <w:rFonts w:eastAsia="Times New Roman" w:cstheme="minorHAnsi"/>
              </w:rPr>
            </w:pP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U dogovoru sa predmetn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>om profesoricom</w:t>
            </w:r>
          </w:p>
        </w:tc>
      </w:tr>
      <w:tr w:rsidR="00C233B2" w:rsidRPr="00BA594A" w14:paraId="5D2FDEA3" w14:textId="77777777" w:rsidTr="00C233B2"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7AA82" w14:textId="77777777" w:rsidR="00C233B2" w:rsidRPr="00EA637C" w:rsidRDefault="00C233B2" w:rsidP="00C233B2">
            <w:pPr>
              <w:rPr>
                <w:rFonts w:ascii="Calibri" w:hAnsi="Calibri" w:cs="Calibri"/>
                <w:sz w:val="24"/>
                <w:szCs w:val="24"/>
              </w:rPr>
            </w:pPr>
            <w:r w:rsidRPr="00EA637C">
              <w:rPr>
                <w:rFonts w:ascii="Calibri" w:hAnsi="Calibri" w:cs="Calibri"/>
                <w:sz w:val="24"/>
                <w:szCs w:val="24"/>
              </w:rPr>
              <w:t>Nematologija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5023C" w14:textId="77777777" w:rsidR="00C233B2" w:rsidRPr="00EA637C" w:rsidRDefault="00C233B2" w:rsidP="00C233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637C">
              <w:rPr>
                <w:rFonts w:ascii="Calibri" w:hAnsi="Calibri" w:cs="Calibri"/>
                <w:sz w:val="24"/>
                <w:szCs w:val="24"/>
              </w:rPr>
              <w:t>Doc. dr Igor Pajović</w:t>
            </w:r>
          </w:p>
        </w:tc>
        <w:tc>
          <w:tcPr>
            <w:tcW w:w="4204" w:type="dxa"/>
            <w:vAlign w:val="center"/>
          </w:tcPr>
          <w:p w14:paraId="77F39CCC" w14:textId="2DC1A898" w:rsidR="00C233B2" w:rsidRPr="00BA594A" w:rsidRDefault="00AB6C80" w:rsidP="00C233B2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09</w:t>
            </w:r>
            <w:r w:rsidR="00C233B2"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.01. </w:t>
            </w:r>
            <w:r w:rsidR="00C233B2"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od 1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>0</w:t>
            </w:r>
            <w:r w:rsidR="00C233B2"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:00, lab. S8,</w:t>
            </w:r>
          </w:p>
          <w:p w14:paraId="57D3389E" w14:textId="7643A59D" w:rsidR="00C233B2" w:rsidRPr="00BA594A" w:rsidRDefault="00C233B2" w:rsidP="00C233B2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</w:t>
            </w:r>
            <w:r w:rsidR="00AB6C80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3</w:t>
            </w: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.01.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od 1</w:t>
            </w:r>
            <w:r w:rsidR="00AB6C80">
              <w:rPr>
                <w:rFonts w:ascii="Calibri" w:eastAsia="Times New Roman" w:hAnsi="Calibri" w:cstheme="minorHAnsi"/>
                <w:bCs/>
                <w:iCs/>
                <w:szCs w:val="21"/>
              </w:rPr>
              <w:t>0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:00, lab. S8</w:t>
            </w: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 </w:t>
            </w:r>
            <w:r w:rsidR="004D0290">
              <w:rPr>
                <w:rFonts w:ascii="Calibri" w:eastAsia="Times New Roman" w:hAnsi="Calibri" w:cstheme="minorHAnsi"/>
                <w:bCs/>
                <w:iCs/>
              </w:rPr>
              <w:t>-</w:t>
            </w:r>
            <w:r w:rsidR="004D0290" w:rsidRPr="00BA594A">
              <w:rPr>
                <w:rFonts w:ascii="Calibri" w:eastAsia="Times New Roman" w:hAnsi="Calibri" w:cstheme="minorHAnsi"/>
                <w:bCs/>
                <w:iCs/>
              </w:rPr>
              <w:t xml:space="preserve"> popravni</w:t>
            </w:r>
            <w:r w:rsidR="004D0290">
              <w:rPr>
                <w:rFonts w:ascii="Calibri" w:eastAsia="Times New Roman" w:hAnsi="Calibri" w:cstheme="minorHAnsi"/>
                <w:bCs/>
                <w:iCs/>
              </w:rPr>
              <w:t xml:space="preserve"> ispit</w:t>
            </w:r>
          </w:p>
        </w:tc>
      </w:tr>
      <w:tr w:rsidR="00C233B2" w:rsidRPr="00BA594A" w14:paraId="3FE2553A" w14:textId="77777777" w:rsidTr="00C233B2">
        <w:trPr>
          <w:trHeight w:val="444"/>
        </w:trPr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7CF9DF" w14:textId="77777777" w:rsidR="00C233B2" w:rsidRPr="00EA637C" w:rsidRDefault="00C233B2" w:rsidP="00C233B2">
            <w:pPr>
              <w:rPr>
                <w:rFonts w:ascii="Calibri" w:hAnsi="Calibri" w:cs="Calibri"/>
                <w:sz w:val="24"/>
                <w:szCs w:val="24"/>
              </w:rPr>
            </w:pPr>
            <w:r w:rsidRPr="00EA637C">
              <w:rPr>
                <w:rFonts w:ascii="Calibri" w:hAnsi="Calibri" w:cs="Calibri"/>
                <w:sz w:val="24"/>
                <w:szCs w:val="24"/>
              </w:rPr>
              <w:t>Pomotehnika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A8DA5" w14:textId="77777777" w:rsidR="00C233B2" w:rsidRPr="00EA637C" w:rsidRDefault="00C233B2" w:rsidP="00C233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637C">
              <w:rPr>
                <w:rFonts w:ascii="Calibri" w:hAnsi="Calibri" w:cs="Calibri"/>
                <w:sz w:val="24"/>
                <w:szCs w:val="24"/>
              </w:rPr>
              <w:t>Prof. dr Aleksandar Odalović</w:t>
            </w:r>
          </w:p>
        </w:tc>
        <w:tc>
          <w:tcPr>
            <w:tcW w:w="4204" w:type="dxa"/>
          </w:tcPr>
          <w:p w14:paraId="4F68BE2B" w14:textId="6613ADA2" w:rsidR="00C233B2" w:rsidRPr="00BA594A" w:rsidRDefault="00AB6C80" w:rsidP="00C233B2">
            <w:pPr>
              <w:rPr>
                <w:rFonts w:ascii="Calibri" w:eastAsia="Times New Roman" w:hAnsi="Calibri" w:cstheme="minorHAnsi"/>
              </w:rPr>
            </w:pPr>
            <w:r>
              <w:rPr>
                <w:rFonts w:ascii="Calibri" w:eastAsia="Times New Roman" w:hAnsi="Calibri" w:cstheme="minorHAnsi"/>
                <w:b/>
              </w:rPr>
              <w:t>31</w:t>
            </w:r>
            <w:r w:rsidR="00C233B2" w:rsidRPr="00BA594A">
              <w:rPr>
                <w:rFonts w:ascii="Calibri" w:eastAsia="Times New Roman" w:hAnsi="Calibri" w:cstheme="minorHAnsi"/>
                <w:b/>
              </w:rPr>
              <w:t>.01.</w:t>
            </w:r>
            <w:r w:rsidR="00C233B2" w:rsidRPr="00BA594A">
              <w:rPr>
                <w:rFonts w:ascii="Calibri" w:eastAsia="Times New Roman" w:hAnsi="Calibri" w:cstheme="minorHAnsi"/>
              </w:rPr>
              <w:t xml:space="preserve"> od 10:00, ka</w:t>
            </w:r>
            <w:r>
              <w:rPr>
                <w:rFonts w:ascii="Calibri" w:eastAsia="Times New Roman" w:hAnsi="Calibri" w:cstheme="minorHAnsi"/>
              </w:rPr>
              <w:t xml:space="preserve">binet </w:t>
            </w:r>
            <w:r w:rsidR="00C233B2" w:rsidRPr="00BA594A">
              <w:rPr>
                <w:rFonts w:ascii="Calibri" w:eastAsia="Times New Roman" w:hAnsi="Calibri" w:cstheme="minorHAnsi"/>
              </w:rPr>
              <w:t xml:space="preserve">profesora, </w:t>
            </w:r>
          </w:p>
          <w:p w14:paraId="00545F8D" w14:textId="4B2FE3E0" w:rsidR="00C233B2" w:rsidRPr="00BA594A" w:rsidRDefault="00AB6C80" w:rsidP="00C233B2">
            <w:pPr>
              <w:rPr>
                <w:rFonts w:ascii="Calibri" w:eastAsia="Times New Roman" w:hAnsi="Calibri" w:cstheme="minorHAnsi"/>
              </w:rPr>
            </w:pPr>
            <w:r>
              <w:rPr>
                <w:rFonts w:ascii="Calibri" w:eastAsia="Times New Roman" w:hAnsi="Calibri" w:cstheme="minorHAnsi"/>
                <w:b/>
              </w:rPr>
              <w:t>14</w:t>
            </w:r>
            <w:r w:rsidR="00C233B2" w:rsidRPr="00BA594A">
              <w:rPr>
                <w:rFonts w:ascii="Calibri" w:eastAsia="Times New Roman" w:hAnsi="Calibri" w:cstheme="minorHAnsi"/>
                <w:b/>
              </w:rPr>
              <w:t>.02.</w:t>
            </w:r>
            <w:r w:rsidR="00C233B2" w:rsidRPr="00BA594A">
              <w:rPr>
                <w:rFonts w:ascii="Calibri" w:eastAsia="Times New Roman" w:hAnsi="Calibri" w:cstheme="minorHAnsi"/>
              </w:rPr>
              <w:t xml:space="preserve"> od 10:00, ka</w:t>
            </w:r>
            <w:r>
              <w:rPr>
                <w:rFonts w:ascii="Calibri" w:eastAsia="Times New Roman" w:hAnsi="Calibri" w:cstheme="minorHAnsi"/>
              </w:rPr>
              <w:t>binet</w:t>
            </w:r>
            <w:r w:rsidR="00C233B2" w:rsidRPr="00BA594A">
              <w:rPr>
                <w:rFonts w:ascii="Calibri" w:eastAsia="Times New Roman" w:hAnsi="Calibri" w:cstheme="minorHAnsi"/>
              </w:rPr>
              <w:t xml:space="preserve"> profesora </w:t>
            </w:r>
            <w:r w:rsidR="004D0290">
              <w:rPr>
                <w:rFonts w:ascii="Calibri" w:eastAsia="Times New Roman" w:hAnsi="Calibri" w:cstheme="minorHAnsi"/>
                <w:bCs/>
                <w:iCs/>
              </w:rPr>
              <w:t>-</w:t>
            </w:r>
            <w:r w:rsidR="004D0290" w:rsidRPr="00BA594A">
              <w:rPr>
                <w:rFonts w:ascii="Calibri" w:eastAsia="Times New Roman" w:hAnsi="Calibri" w:cstheme="minorHAnsi"/>
                <w:bCs/>
                <w:iCs/>
              </w:rPr>
              <w:t xml:space="preserve"> popravni</w:t>
            </w:r>
            <w:r w:rsidR="004D0290">
              <w:rPr>
                <w:rFonts w:ascii="Calibri" w:eastAsia="Times New Roman" w:hAnsi="Calibri" w:cstheme="minorHAnsi"/>
                <w:bCs/>
                <w:iCs/>
              </w:rPr>
              <w:t xml:space="preserve"> ispit</w:t>
            </w:r>
          </w:p>
        </w:tc>
      </w:tr>
    </w:tbl>
    <w:p w14:paraId="513D79DC" w14:textId="77777777" w:rsidR="00C233B2" w:rsidRDefault="00C233B2"/>
    <w:sectPr w:rsidR="00C2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5C"/>
    <w:rsid w:val="001149D8"/>
    <w:rsid w:val="00335612"/>
    <w:rsid w:val="004D0290"/>
    <w:rsid w:val="00637493"/>
    <w:rsid w:val="009F5697"/>
    <w:rsid w:val="00A40C2B"/>
    <w:rsid w:val="00AB6C80"/>
    <w:rsid w:val="00B1775C"/>
    <w:rsid w:val="00BA594A"/>
    <w:rsid w:val="00C233B2"/>
    <w:rsid w:val="00EA637C"/>
    <w:rsid w:val="00F9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4B76"/>
  <w15:chartTrackingRefBased/>
  <w15:docId w15:val="{754813BD-33A4-4C11-91BB-763F6A1A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94A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Igor B Pajovic</cp:lastModifiedBy>
  <cp:revision>5</cp:revision>
  <dcterms:created xsi:type="dcterms:W3CDTF">2022-12-29T14:57:00Z</dcterms:created>
  <dcterms:modified xsi:type="dcterms:W3CDTF">2023-12-26T13:59:00Z</dcterms:modified>
</cp:coreProperties>
</file>